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1F6BB" w14:textId="77777777" w:rsidR="0082071B" w:rsidRPr="00751F09" w:rsidRDefault="006C0799" w:rsidP="006C0799">
      <w:pPr>
        <w:rPr>
          <w:rFonts w:asciiTheme="minorHAnsi" w:hAnsiTheme="minorHAnsi" w:cstheme="minorHAnsi"/>
          <w:b/>
          <w:sz w:val="22"/>
          <w:szCs w:val="28"/>
        </w:rPr>
      </w:pPr>
      <w:r w:rsidRPr="00751F09">
        <w:rPr>
          <w:rFonts w:asciiTheme="minorHAnsi" w:hAnsiTheme="minorHAnsi" w:cstheme="minorHAnsi"/>
          <w:b/>
          <w:sz w:val="22"/>
          <w:szCs w:val="28"/>
        </w:rPr>
        <w:t>ΠΕΡΙΦΕΡΕΙΑΚΟ ΓΥΜΝΑΣΙΟ ΑΓΙΑΣ ΒΑΡΒΑΡΑΣ</w:t>
      </w:r>
      <w:r w:rsidR="001873C0" w:rsidRPr="00751F09">
        <w:rPr>
          <w:rFonts w:asciiTheme="minorHAnsi" w:hAnsiTheme="minorHAnsi" w:cstheme="minorHAnsi"/>
          <w:b/>
          <w:sz w:val="22"/>
          <w:szCs w:val="28"/>
        </w:rPr>
        <w:tab/>
      </w:r>
      <w:r w:rsidR="001873C0" w:rsidRPr="00751F09">
        <w:rPr>
          <w:rFonts w:asciiTheme="minorHAnsi" w:hAnsiTheme="minorHAnsi" w:cstheme="minorHAnsi"/>
          <w:b/>
          <w:sz w:val="22"/>
          <w:szCs w:val="28"/>
        </w:rPr>
        <w:tab/>
      </w:r>
      <w:r w:rsidR="001873C0" w:rsidRPr="00751F09">
        <w:rPr>
          <w:rFonts w:asciiTheme="minorHAnsi" w:hAnsiTheme="minorHAnsi" w:cstheme="minorHAnsi"/>
          <w:b/>
          <w:sz w:val="22"/>
          <w:szCs w:val="28"/>
        </w:rPr>
        <w:tab/>
      </w:r>
      <w:r w:rsidR="001873C0" w:rsidRPr="00751F09">
        <w:rPr>
          <w:rFonts w:asciiTheme="minorHAnsi" w:hAnsiTheme="minorHAnsi" w:cstheme="minorHAnsi"/>
          <w:b/>
          <w:sz w:val="22"/>
          <w:szCs w:val="28"/>
        </w:rPr>
        <w:tab/>
      </w:r>
    </w:p>
    <w:p w14:paraId="41E31C34" w14:textId="519819A9" w:rsidR="006C0799" w:rsidRPr="00751F09" w:rsidRDefault="006C0799" w:rsidP="006C0799">
      <w:pPr>
        <w:rPr>
          <w:rFonts w:asciiTheme="minorHAnsi" w:hAnsiTheme="minorHAnsi" w:cstheme="minorHAnsi"/>
          <w:b/>
          <w:sz w:val="22"/>
          <w:szCs w:val="28"/>
        </w:rPr>
      </w:pPr>
      <w:r w:rsidRPr="00751F09">
        <w:rPr>
          <w:rFonts w:asciiTheme="minorHAnsi" w:hAnsiTheme="minorHAnsi" w:cstheme="minorHAnsi"/>
          <w:b/>
          <w:sz w:val="22"/>
          <w:szCs w:val="28"/>
        </w:rPr>
        <w:t>ΣΧΟΛΙΚΗ ΧΡΟΝΙΑ 202</w:t>
      </w:r>
      <w:r w:rsidR="00C53D3C" w:rsidRPr="00751F09">
        <w:rPr>
          <w:rFonts w:asciiTheme="minorHAnsi" w:hAnsiTheme="minorHAnsi" w:cstheme="minorHAnsi"/>
          <w:b/>
          <w:sz w:val="22"/>
          <w:szCs w:val="28"/>
        </w:rPr>
        <w:t>5</w:t>
      </w:r>
      <w:r w:rsidR="00302DC8" w:rsidRPr="00751F09">
        <w:rPr>
          <w:rFonts w:asciiTheme="minorHAnsi" w:hAnsiTheme="minorHAnsi" w:cstheme="minorHAnsi"/>
          <w:b/>
          <w:sz w:val="22"/>
          <w:szCs w:val="28"/>
        </w:rPr>
        <w:t>-202</w:t>
      </w:r>
      <w:r w:rsidR="00C53D3C" w:rsidRPr="00751F09">
        <w:rPr>
          <w:rFonts w:asciiTheme="minorHAnsi" w:hAnsiTheme="minorHAnsi" w:cstheme="minorHAnsi"/>
          <w:b/>
          <w:sz w:val="22"/>
          <w:szCs w:val="28"/>
        </w:rPr>
        <w:t>6</w:t>
      </w:r>
    </w:p>
    <w:p w14:paraId="40BDE08A" w14:textId="77777777" w:rsidR="0082071B" w:rsidRPr="00751F09" w:rsidRDefault="006C0799" w:rsidP="0082071B">
      <w:pPr>
        <w:rPr>
          <w:rFonts w:asciiTheme="minorHAnsi" w:hAnsiTheme="minorHAnsi" w:cstheme="minorHAnsi"/>
          <w:b/>
          <w:sz w:val="22"/>
          <w:szCs w:val="26"/>
        </w:rPr>
      </w:pPr>
      <w:r>
        <w:rPr>
          <w:rFonts w:asciiTheme="minorHAnsi" w:hAnsiTheme="minorHAnsi" w:cstheme="minorHAnsi"/>
          <w:b/>
          <w:sz w:val="2"/>
          <w:szCs w:val="2"/>
        </w:rPr>
        <w:t>333</w:t>
      </w:r>
    </w:p>
    <w:p w14:paraId="4F5BEC51" w14:textId="77777777" w:rsidR="006C0799" w:rsidRPr="00751F09" w:rsidRDefault="006C0799" w:rsidP="0082071B">
      <w:pPr>
        <w:rPr>
          <w:b/>
          <w:spacing w:val="32"/>
          <w:szCs w:val="32"/>
        </w:rPr>
      </w:pPr>
    </w:p>
    <w:p w14:paraId="1485C5A2" w14:textId="2159A200" w:rsidR="00407D5F" w:rsidRPr="00DF197C" w:rsidRDefault="006C0799" w:rsidP="00407D5F">
      <w:pPr>
        <w:jc w:val="center"/>
        <w:rPr>
          <w:rFonts w:ascii="Tahoma" w:hAnsi="Tahoma" w:cs="Tahoma"/>
          <w:b/>
          <w:spacing w:val="32"/>
          <w:u w:val="single"/>
        </w:rPr>
      </w:pPr>
      <w:r w:rsidRPr="00DF197C">
        <w:rPr>
          <w:rFonts w:ascii="Tahoma" w:hAnsi="Tahoma" w:cs="Tahoma"/>
          <w:b/>
          <w:spacing w:val="32"/>
          <w:u w:val="single"/>
        </w:rPr>
        <w:t>ΥΠΕΥΘΥΝΟΙ</w:t>
      </w:r>
      <w:r w:rsidR="00B3550F">
        <w:rPr>
          <w:rFonts w:ascii="Tahoma" w:hAnsi="Tahoma" w:cs="Tahoma"/>
          <w:b/>
          <w:spacing w:val="32"/>
          <w:u w:val="single"/>
        </w:rPr>
        <w:t xml:space="preserve">  ΚΑΘΗΓΗΤΕΣ </w:t>
      </w:r>
      <w:r w:rsidR="00751F09">
        <w:rPr>
          <w:rFonts w:ascii="Tahoma" w:hAnsi="Tahoma" w:cs="Tahoma"/>
          <w:b/>
          <w:spacing w:val="32"/>
          <w:u w:val="single"/>
        </w:rPr>
        <w:t>ΚΑΙ</w:t>
      </w:r>
      <w:r w:rsidR="00B3550F">
        <w:rPr>
          <w:rFonts w:ascii="Tahoma" w:hAnsi="Tahoma" w:cs="Tahoma"/>
          <w:b/>
          <w:spacing w:val="32"/>
          <w:u w:val="single"/>
        </w:rPr>
        <w:t xml:space="preserve"> Β.Δ. </w:t>
      </w:r>
      <w:r w:rsidR="00300454">
        <w:rPr>
          <w:rFonts w:ascii="Tahoma" w:hAnsi="Tahoma" w:cs="Tahoma"/>
          <w:b/>
          <w:spacing w:val="32"/>
          <w:u w:val="single"/>
        </w:rPr>
        <w:t>-</w:t>
      </w:r>
      <w:r w:rsidR="00DF197C" w:rsidRPr="00DF197C">
        <w:rPr>
          <w:rFonts w:ascii="Tahoma" w:hAnsi="Tahoma" w:cs="Tahoma"/>
          <w:b/>
          <w:spacing w:val="32"/>
          <w:u w:val="single"/>
        </w:rPr>
        <w:t xml:space="preserve"> </w:t>
      </w:r>
      <w:r w:rsidRPr="00DF197C">
        <w:rPr>
          <w:rFonts w:ascii="Tahoma" w:hAnsi="Tahoma" w:cs="Tahoma"/>
          <w:b/>
          <w:spacing w:val="32"/>
          <w:u w:val="single"/>
        </w:rPr>
        <w:t xml:space="preserve">ΤΜΗΜΑΤΩΝ </w:t>
      </w:r>
    </w:p>
    <w:p w14:paraId="6AFB8209" w14:textId="77777777" w:rsidR="00302DC8" w:rsidRDefault="00302DC8" w:rsidP="00C7147A">
      <w:pPr>
        <w:rPr>
          <w:rFonts w:ascii="Tahoma" w:hAnsi="Tahoma" w:cs="Tahoma"/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2850"/>
        <w:gridCol w:w="2126"/>
        <w:gridCol w:w="3118"/>
        <w:gridCol w:w="993"/>
      </w:tblGrid>
      <w:tr w:rsidR="00300454" w14:paraId="41707F09" w14:textId="77777777" w:rsidTr="00E46C0A">
        <w:trPr>
          <w:trHeight w:val="508"/>
        </w:trPr>
        <w:tc>
          <w:tcPr>
            <w:tcW w:w="1256" w:type="dxa"/>
            <w:shd w:val="clear" w:color="auto" w:fill="auto"/>
            <w:vAlign w:val="center"/>
          </w:tcPr>
          <w:p w14:paraId="4DB87739" w14:textId="77777777" w:rsidR="00300454" w:rsidRPr="00625395" w:rsidRDefault="00300454" w:rsidP="00300454">
            <w:pPr>
              <w:spacing w:before="60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ΤΜΗΜΑ</w:t>
            </w:r>
          </w:p>
        </w:tc>
        <w:tc>
          <w:tcPr>
            <w:tcW w:w="2850" w:type="dxa"/>
            <w:vAlign w:val="bottom"/>
          </w:tcPr>
          <w:p w14:paraId="38C2AB89" w14:textId="77777777" w:rsidR="00300454" w:rsidRPr="00625395" w:rsidRDefault="00300454" w:rsidP="00300454">
            <w:pPr>
              <w:spacing w:before="60"/>
              <w:contextualSpacing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Υπεύθυνος/η Καθηγητής/</w:t>
            </w:r>
            <w:proofErr w:type="spellStart"/>
            <w:r w:rsidRPr="00625395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τρια</w:t>
            </w:r>
            <w:proofErr w:type="spellEnd"/>
          </w:p>
        </w:tc>
        <w:tc>
          <w:tcPr>
            <w:tcW w:w="2126" w:type="dxa"/>
            <w:vAlign w:val="bottom"/>
          </w:tcPr>
          <w:p w14:paraId="1F3B7AD7" w14:textId="77777777" w:rsidR="00300454" w:rsidRPr="00625395" w:rsidRDefault="00300454" w:rsidP="00300454">
            <w:pPr>
              <w:spacing w:before="60"/>
              <w:contextualSpacing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Συνυ</w:t>
            </w:r>
            <w:r w:rsidRPr="00625395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πεύθυνος/η Καθηγητής/</w:t>
            </w:r>
            <w:proofErr w:type="spellStart"/>
            <w:r w:rsidRPr="00625395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τρια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47E45C4D" w14:textId="77777777" w:rsidR="00300454" w:rsidRPr="00625395" w:rsidRDefault="00300454" w:rsidP="00300454">
            <w:pPr>
              <w:spacing w:before="60"/>
              <w:contextualSpacing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Υπεύθυνος/η  Β.Δ.</w:t>
            </w:r>
          </w:p>
        </w:tc>
        <w:tc>
          <w:tcPr>
            <w:tcW w:w="993" w:type="dxa"/>
          </w:tcPr>
          <w:p w14:paraId="1EB5D9C8" w14:textId="77777777" w:rsidR="00300454" w:rsidRPr="00625395" w:rsidRDefault="00300454" w:rsidP="00B2161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proofErr w:type="spellStart"/>
            <w:r w:rsidRPr="00625395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Αρ</w:t>
            </w:r>
            <w:proofErr w:type="spellEnd"/>
            <w:r w:rsidRPr="00625395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.  </w:t>
            </w:r>
            <w:proofErr w:type="spellStart"/>
            <w:r w:rsidRPr="00625395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Αιθ</w:t>
            </w:r>
            <w:proofErr w:type="spellEnd"/>
            <w:r w:rsidRPr="00625395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</w:t>
            </w:r>
          </w:p>
        </w:tc>
      </w:tr>
      <w:tr w:rsidR="00300454" w14:paraId="31204064" w14:textId="77777777" w:rsidTr="00E46C0A">
        <w:trPr>
          <w:trHeight w:val="508"/>
        </w:trPr>
        <w:tc>
          <w:tcPr>
            <w:tcW w:w="1256" w:type="dxa"/>
            <w:shd w:val="clear" w:color="auto" w:fill="auto"/>
            <w:vAlign w:val="center"/>
            <w:hideMark/>
          </w:tcPr>
          <w:p w14:paraId="13C64AA6" w14:textId="77777777" w:rsidR="00300454" w:rsidRPr="00625395" w:rsidRDefault="00300454" w:rsidP="0030045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Α1</w:t>
            </w:r>
          </w:p>
        </w:tc>
        <w:tc>
          <w:tcPr>
            <w:tcW w:w="2850" w:type="dxa"/>
            <w:vAlign w:val="center"/>
          </w:tcPr>
          <w:p w14:paraId="392A75A2" w14:textId="6F06417F" w:rsidR="00300454" w:rsidRPr="00C53D3C" w:rsidRDefault="00C53D3C" w:rsidP="00300454">
            <w:pPr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Μαρκουλλή</w:t>
            </w:r>
            <w:proofErr w:type="spellEnd"/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 xml:space="preserve"> Ελισάβετ</w:t>
            </w:r>
          </w:p>
        </w:tc>
        <w:tc>
          <w:tcPr>
            <w:tcW w:w="2126" w:type="dxa"/>
            <w:vAlign w:val="center"/>
          </w:tcPr>
          <w:p w14:paraId="2CEF8B97" w14:textId="3318FB38" w:rsidR="00300454" w:rsidRPr="00A845AF" w:rsidRDefault="00A845AF" w:rsidP="00300454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Μαυρίδη Μαρία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7CCADB1F" w14:textId="6A72BD7A" w:rsidR="00300454" w:rsidRPr="00C53D3C" w:rsidRDefault="00C53D3C" w:rsidP="00300454">
            <w:pPr>
              <w:spacing w:before="6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Αρίστου Αριστόδημος</w:t>
            </w:r>
          </w:p>
        </w:tc>
        <w:tc>
          <w:tcPr>
            <w:tcW w:w="993" w:type="dxa"/>
            <w:vAlign w:val="center"/>
          </w:tcPr>
          <w:p w14:paraId="0D45281B" w14:textId="32D4FA2B" w:rsidR="00300454" w:rsidRPr="00B21614" w:rsidRDefault="00B21614" w:rsidP="00B2161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</w:pPr>
            <w:r w:rsidRPr="00B21614"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  <w:t>124</w:t>
            </w:r>
          </w:p>
        </w:tc>
      </w:tr>
      <w:tr w:rsidR="00300454" w14:paraId="2B5D4BA1" w14:textId="77777777" w:rsidTr="00E46C0A">
        <w:trPr>
          <w:trHeight w:val="508"/>
        </w:trPr>
        <w:tc>
          <w:tcPr>
            <w:tcW w:w="1256" w:type="dxa"/>
            <w:shd w:val="clear" w:color="auto" w:fill="auto"/>
            <w:vAlign w:val="center"/>
            <w:hideMark/>
          </w:tcPr>
          <w:p w14:paraId="3D531917" w14:textId="77777777" w:rsidR="00300454" w:rsidRPr="00625395" w:rsidRDefault="00300454" w:rsidP="0030045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Α2</w:t>
            </w:r>
          </w:p>
        </w:tc>
        <w:tc>
          <w:tcPr>
            <w:tcW w:w="2850" w:type="dxa"/>
            <w:vAlign w:val="center"/>
          </w:tcPr>
          <w:p w14:paraId="37F65C40" w14:textId="6EAF97B3" w:rsidR="00300454" w:rsidRPr="00C53D3C" w:rsidRDefault="00C53D3C" w:rsidP="00300454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Βαλανίδου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Μαρία</w:t>
            </w:r>
          </w:p>
        </w:tc>
        <w:tc>
          <w:tcPr>
            <w:tcW w:w="2126" w:type="dxa"/>
            <w:vAlign w:val="center"/>
          </w:tcPr>
          <w:p w14:paraId="013DD560" w14:textId="78335BC4" w:rsidR="00300454" w:rsidRPr="00A845AF" w:rsidRDefault="00A845AF" w:rsidP="00300454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Αντωνίου Παναγιώτα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3C2F7A59" w14:textId="030D8817" w:rsidR="00300454" w:rsidRPr="00C53D3C" w:rsidRDefault="00C53D3C" w:rsidP="00300454">
            <w:pPr>
              <w:spacing w:before="6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Κωνσταντίνου Κωνσταντίνος</w:t>
            </w:r>
          </w:p>
        </w:tc>
        <w:tc>
          <w:tcPr>
            <w:tcW w:w="993" w:type="dxa"/>
            <w:vAlign w:val="center"/>
          </w:tcPr>
          <w:p w14:paraId="04758433" w14:textId="72CE4586" w:rsidR="00300454" w:rsidRPr="00B21614" w:rsidRDefault="00B21614" w:rsidP="00B2161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</w:pPr>
            <w:r w:rsidRPr="00B21614"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  <w:t>125</w:t>
            </w:r>
          </w:p>
        </w:tc>
      </w:tr>
      <w:tr w:rsidR="00300454" w14:paraId="16CD8393" w14:textId="77777777" w:rsidTr="00E46C0A">
        <w:trPr>
          <w:trHeight w:val="508"/>
        </w:trPr>
        <w:tc>
          <w:tcPr>
            <w:tcW w:w="1256" w:type="dxa"/>
            <w:shd w:val="clear" w:color="auto" w:fill="auto"/>
            <w:vAlign w:val="center"/>
            <w:hideMark/>
          </w:tcPr>
          <w:p w14:paraId="352B34AF" w14:textId="77777777" w:rsidR="00300454" w:rsidRPr="00625395" w:rsidRDefault="00300454" w:rsidP="0030045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Α3</w:t>
            </w:r>
          </w:p>
        </w:tc>
        <w:tc>
          <w:tcPr>
            <w:tcW w:w="2850" w:type="dxa"/>
            <w:vAlign w:val="center"/>
          </w:tcPr>
          <w:p w14:paraId="5590E534" w14:textId="5BCCDD97" w:rsidR="00300454" w:rsidRPr="00C53D3C" w:rsidRDefault="005A6EBB" w:rsidP="00300454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Γιαννή</w:t>
            </w:r>
            <w:proofErr w:type="spellEnd"/>
            <w:r w:rsidR="00C53D3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Παναγιώτα</w:t>
            </w:r>
          </w:p>
        </w:tc>
        <w:tc>
          <w:tcPr>
            <w:tcW w:w="2126" w:type="dxa"/>
            <w:vAlign w:val="center"/>
          </w:tcPr>
          <w:p w14:paraId="32B5EE9B" w14:textId="1F13E2C2" w:rsidR="00300454" w:rsidRPr="00A845AF" w:rsidRDefault="00A845AF" w:rsidP="00300454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Ασχφορτ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Δήμητρα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088F8DAC" w14:textId="7D6FF40A" w:rsidR="00300454" w:rsidRPr="00C53D3C" w:rsidRDefault="00C53D3C" w:rsidP="00300454">
            <w:pPr>
              <w:spacing w:before="6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Γάης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Πέτρος</w:t>
            </w:r>
          </w:p>
        </w:tc>
        <w:tc>
          <w:tcPr>
            <w:tcW w:w="993" w:type="dxa"/>
            <w:vAlign w:val="center"/>
          </w:tcPr>
          <w:p w14:paraId="063ABF67" w14:textId="459DE718" w:rsidR="00300454" w:rsidRPr="00B21614" w:rsidRDefault="00B21614" w:rsidP="00B2161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</w:pPr>
            <w:r w:rsidRPr="00B21614"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  <w:t>126</w:t>
            </w:r>
          </w:p>
        </w:tc>
      </w:tr>
      <w:tr w:rsidR="00300454" w14:paraId="756B50B5" w14:textId="77777777" w:rsidTr="00E46C0A">
        <w:trPr>
          <w:trHeight w:val="508"/>
        </w:trPr>
        <w:tc>
          <w:tcPr>
            <w:tcW w:w="1256" w:type="dxa"/>
            <w:shd w:val="clear" w:color="auto" w:fill="auto"/>
            <w:vAlign w:val="center"/>
            <w:hideMark/>
          </w:tcPr>
          <w:p w14:paraId="653D57DF" w14:textId="77777777" w:rsidR="00300454" w:rsidRPr="00625395" w:rsidRDefault="00300454" w:rsidP="0030045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Α4</w:t>
            </w:r>
          </w:p>
        </w:tc>
        <w:tc>
          <w:tcPr>
            <w:tcW w:w="2850" w:type="dxa"/>
            <w:vAlign w:val="center"/>
          </w:tcPr>
          <w:p w14:paraId="7D60EC10" w14:textId="7E243869" w:rsidR="00300454" w:rsidRPr="00C53D3C" w:rsidRDefault="00C53D3C" w:rsidP="00300454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Οικονομίδου Μαρία</w:t>
            </w:r>
          </w:p>
        </w:tc>
        <w:tc>
          <w:tcPr>
            <w:tcW w:w="2126" w:type="dxa"/>
            <w:vAlign w:val="center"/>
          </w:tcPr>
          <w:p w14:paraId="0A4D0ACA" w14:textId="3B6EE8E7" w:rsidR="00300454" w:rsidRPr="00A845AF" w:rsidRDefault="00A845AF" w:rsidP="00300454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Παναγιώτου Κούλα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48A3AD4A" w14:textId="7F7D1FAF" w:rsidR="00300454" w:rsidRPr="00C53D3C" w:rsidRDefault="00C53D3C" w:rsidP="00300454">
            <w:pPr>
              <w:spacing w:before="6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Καλλή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Γιάννα</w:t>
            </w:r>
          </w:p>
        </w:tc>
        <w:tc>
          <w:tcPr>
            <w:tcW w:w="993" w:type="dxa"/>
            <w:vAlign w:val="center"/>
          </w:tcPr>
          <w:p w14:paraId="4A3BDBC7" w14:textId="775B125A" w:rsidR="00300454" w:rsidRPr="00B21614" w:rsidRDefault="00B21614" w:rsidP="00B2161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</w:pPr>
            <w:r w:rsidRPr="00B21614"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  <w:t>127</w:t>
            </w:r>
          </w:p>
        </w:tc>
      </w:tr>
      <w:tr w:rsidR="00300454" w14:paraId="189E29A9" w14:textId="77777777" w:rsidTr="00E46C0A">
        <w:trPr>
          <w:trHeight w:val="581"/>
        </w:trPr>
        <w:tc>
          <w:tcPr>
            <w:tcW w:w="1256" w:type="dxa"/>
            <w:shd w:val="clear" w:color="auto" w:fill="auto"/>
            <w:vAlign w:val="center"/>
            <w:hideMark/>
          </w:tcPr>
          <w:p w14:paraId="310433C7" w14:textId="77777777" w:rsidR="00300454" w:rsidRPr="00625395" w:rsidRDefault="00300454" w:rsidP="0030045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Α5</w:t>
            </w:r>
          </w:p>
        </w:tc>
        <w:tc>
          <w:tcPr>
            <w:tcW w:w="2850" w:type="dxa"/>
            <w:vAlign w:val="center"/>
          </w:tcPr>
          <w:p w14:paraId="0943353C" w14:textId="2DD2FB1A" w:rsidR="00300454" w:rsidRPr="00C53D3C" w:rsidRDefault="00C53D3C" w:rsidP="00300454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Καλλή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Γεωργία</w:t>
            </w:r>
          </w:p>
        </w:tc>
        <w:tc>
          <w:tcPr>
            <w:tcW w:w="2126" w:type="dxa"/>
            <w:vAlign w:val="center"/>
          </w:tcPr>
          <w:p w14:paraId="725DED66" w14:textId="6AB2448F" w:rsidR="00300454" w:rsidRPr="00A845AF" w:rsidRDefault="00A845AF" w:rsidP="00300454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Χαραλάμπους Παναγιώτα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18696183" w14:textId="4D714A47" w:rsidR="00300454" w:rsidRPr="00C53D3C" w:rsidRDefault="00C53D3C" w:rsidP="00300454">
            <w:pPr>
              <w:spacing w:before="6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Κωνσταντίνου Κώστας</w:t>
            </w:r>
          </w:p>
        </w:tc>
        <w:tc>
          <w:tcPr>
            <w:tcW w:w="993" w:type="dxa"/>
            <w:vAlign w:val="center"/>
          </w:tcPr>
          <w:p w14:paraId="1DCE9105" w14:textId="682EFFCA" w:rsidR="00300454" w:rsidRPr="00B21614" w:rsidRDefault="005A6EBB" w:rsidP="00B2161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  <w:t>214</w:t>
            </w:r>
          </w:p>
        </w:tc>
      </w:tr>
      <w:tr w:rsidR="00300454" w14:paraId="3199F2E1" w14:textId="77777777" w:rsidTr="00E46C0A">
        <w:trPr>
          <w:trHeight w:val="508"/>
        </w:trPr>
        <w:tc>
          <w:tcPr>
            <w:tcW w:w="1256" w:type="dxa"/>
            <w:shd w:val="clear" w:color="auto" w:fill="auto"/>
            <w:vAlign w:val="center"/>
            <w:hideMark/>
          </w:tcPr>
          <w:p w14:paraId="06B0FEC2" w14:textId="77777777" w:rsidR="00300454" w:rsidRPr="00625395" w:rsidRDefault="00300454" w:rsidP="0030045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Α6</w:t>
            </w:r>
          </w:p>
        </w:tc>
        <w:tc>
          <w:tcPr>
            <w:tcW w:w="2850" w:type="dxa"/>
            <w:vAlign w:val="center"/>
          </w:tcPr>
          <w:p w14:paraId="4F29FB18" w14:textId="18E06C42" w:rsidR="00300454" w:rsidRPr="00C53D3C" w:rsidRDefault="00C53D3C" w:rsidP="00300454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Λανίτη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Ελένη</w:t>
            </w:r>
          </w:p>
        </w:tc>
        <w:tc>
          <w:tcPr>
            <w:tcW w:w="2126" w:type="dxa"/>
            <w:vAlign w:val="center"/>
          </w:tcPr>
          <w:p w14:paraId="18929E6A" w14:textId="3F718CC3" w:rsidR="00300454" w:rsidRPr="00A845AF" w:rsidRDefault="00A845AF" w:rsidP="00300454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Φωτίου Άντρη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4BD4020D" w14:textId="6A15A9D1" w:rsidR="00300454" w:rsidRPr="00C53D3C" w:rsidRDefault="00C53D3C" w:rsidP="00300454">
            <w:pPr>
              <w:spacing w:before="6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Σαρ</w:t>
            </w:r>
            <w:r w:rsidR="006A12A1">
              <w:rPr>
                <w:rFonts w:ascii="Calibri" w:hAnsi="Calibri" w:cs="Calibri"/>
                <w:color w:val="000000"/>
                <w:sz w:val="22"/>
                <w:szCs w:val="22"/>
              </w:rPr>
              <w:t>η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γιάν</w:t>
            </w:r>
            <w:r w:rsidR="00751F09">
              <w:rPr>
                <w:rFonts w:ascii="Calibri" w:hAnsi="Calibri" w:cs="Calibri"/>
                <w:color w:val="000000"/>
                <w:sz w:val="22"/>
                <w:szCs w:val="22"/>
              </w:rPr>
              <w:t>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Γεωργία</w:t>
            </w:r>
          </w:p>
        </w:tc>
        <w:tc>
          <w:tcPr>
            <w:tcW w:w="993" w:type="dxa"/>
            <w:vAlign w:val="center"/>
          </w:tcPr>
          <w:p w14:paraId="1F5F99BF" w14:textId="7650D1AF" w:rsidR="00300454" w:rsidRPr="00B21614" w:rsidRDefault="005A6EBB" w:rsidP="00B2161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  <w:t>116</w:t>
            </w:r>
          </w:p>
        </w:tc>
      </w:tr>
      <w:tr w:rsidR="00300454" w14:paraId="4EF9939B" w14:textId="77777777" w:rsidTr="00E46C0A">
        <w:trPr>
          <w:trHeight w:val="508"/>
        </w:trPr>
        <w:tc>
          <w:tcPr>
            <w:tcW w:w="1256" w:type="dxa"/>
            <w:shd w:val="clear" w:color="auto" w:fill="auto"/>
            <w:vAlign w:val="center"/>
            <w:hideMark/>
          </w:tcPr>
          <w:p w14:paraId="7A0767F1" w14:textId="77777777" w:rsidR="00300454" w:rsidRPr="00625395" w:rsidRDefault="00300454" w:rsidP="0030045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Α7</w:t>
            </w:r>
          </w:p>
        </w:tc>
        <w:tc>
          <w:tcPr>
            <w:tcW w:w="2850" w:type="dxa"/>
            <w:vAlign w:val="center"/>
          </w:tcPr>
          <w:p w14:paraId="092B9053" w14:textId="06E7A636" w:rsidR="00300454" w:rsidRPr="00C53D3C" w:rsidRDefault="00C53D3C" w:rsidP="00300454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Τσουδερού Αθηνά</w:t>
            </w:r>
          </w:p>
        </w:tc>
        <w:tc>
          <w:tcPr>
            <w:tcW w:w="2126" w:type="dxa"/>
            <w:vAlign w:val="center"/>
          </w:tcPr>
          <w:p w14:paraId="674C78B9" w14:textId="30F53633" w:rsidR="00300454" w:rsidRPr="00A845AF" w:rsidRDefault="00A845AF" w:rsidP="00300454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Χριστοφόρου-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Συμεού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Ελένη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7BC0305D" w14:textId="34FBF592" w:rsidR="00300454" w:rsidRPr="00C53D3C" w:rsidRDefault="00C53D3C" w:rsidP="00300454">
            <w:pPr>
              <w:spacing w:before="6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Ολυμπίου Κωνσταντίνου Ζωή</w:t>
            </w:r>
          </w:p>
        </w:tc>
        <w:tc>
          <w:tcPr>
            <w:tcW w:w="993" w:type="dxa"/>
            <w:vAlign w:val="center"/>
          </w:tcPr>
          <w:p w14:paraId="170C53DA" w14:textId="68FC316B" w:rsidR="00300454" w:rsidRPr="00B21614" w:rsidRDefault="00B21614" w:rsidP="00B2161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</w:pPr>
            <w:r w:rsidRPr="00B21614"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  <w:t>215</w:t>
            </w:r>
          </w:p>
        </w:tc>
      </w:tr>
      <w:tr w:rsidR="00C53D3C" w14:paraId="5F45D0E1" w14:textId="77777777" w:rsidTr="00E46C0A">
        <w:trPr>
          <w:trHeight w:val="508"/>
        </w:trPr>
        <w:tc>
          <w:tcPr>
            <w:tcW w:w="1256" w:type="dxa"/>
            <w:shd w:val="clear" w:color="auto" w:fill="auto"/>
            <w:vAlign w:val="center"/>
            <w:hideMark/>
          </w:tcPr>
          <w:p w14:paraId="2E5525FA" w14:textId="77777777" w:rsidR="00C53D3C" w:rsidRPr="00625395" w:rsidRDefault="00C53D3C" w:rsidP="00C53D3C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Β1</w:t>
            </w:r>
          </w:p>
        </w:tc>
        <w:tc>
          <w:tcPr>
            <w:tcW w:w="2850" w:type="dxa"/>
            <w:vAlign w:val="center"/>
          </w:tcPr>
          <w:p w14:paraId="139EA617" w14:textId="1041ADE7" w:rsidR="00C53D3C" w:rsidRPr="00C53D3C" w:rsidRDefault="00C53D3C" w:rsidP="00C53D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Κουννής Σάββας</w:t>
            </w:r>
          </w:p>
        </w:tc>
        <w:tc>
          <w:tcPr>
            <w:tcW w:w="2126" w:type="dxa"/>
            <w:vAlign w:val="center"/>
          </w:tcPr>
          <w:p w14:paraId="485671A8" w14:textId="106B04F6" w:rsidR="000047D8" w:rsidRPr="00A845AF" w:rsidRDefault="000047D8" w:rsidP="00C53D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Κωνσταντίνου Ιάκωβος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375327CD" w14:textId="7C4C8324" w:rsidR="00C53D3C" w:rsidRPr="00300454" w:rsidRDefault="00C53D3C" w:rsidP="00C53D3C">
            <w:pPr>
              <w:spacing w:before="60" w:after="120"/>
              <w:rPr>
                <w:rFonts w:ascii="Albertus Extra Bold" w:hAnsi="Albertus Extra Bold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Ολυμπίου Κωνσταντίνου Ζωή</w:t>
            </w:r>
          </w:p>
        </w:tc>
        <w:tc>
          <w:tcPr>
            <w:tcW w:w="993" w:type="dxa"/>
            <w:vAlign w:val="center"/>
          </w:tcPr>
          <w:p w14:paraId="0C2AC149" w14:textId="70A8AE01" w:rsidR="00C53D3C" w:rsidRPr="00B21614" w:rsidRDefault="00B21614" w:rsidP="00B2161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</w:pPr>
            <w:r w:rsidRPr="00B21614"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  <w:t>217</w:t>
            </w:r>
          </w:p>
        </w:tc>
      </w:tr>
      <w:tr w:rsidR="00C53D3C" w14:paraId="0C1F11D8" w14:textId="77777777" w:rsidTr="00E46C0A">
        <w:trPr>
          <w:trHeight w:val="508"/>
        </w:trPr>
        <w:tc>
          <w:tcPr>
            <w:tcW w:w="1256" w:type="dxa"/>
            <w:shd w:val="clear" w:color="auto" w:fill="auto"/>
            <w:vAlign w:val="center"/>
            <w:hideMark/>
          </w:tcPr>
          <w:p w14:paraId="146B2CE5" w14:textId="77777777" w:rsidR="00C53D3C" w:rsidRPr="00625395" w:rsidRDefault="00C53D3C" w:rsidP="00C53D3C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Β2</w:t>
            </w:r>
          </w:p>
        </w:tc>
        <w:tc>
          <w:tcPr>
            <w:tcW w:w="2850" w:type="dxa"/>
            <w:vAlign w:val="center"/>
          </w:tcPr>
          <w:p w14:paraId="6EA608E8" w14:textId="34E9E353" w:rsidR="00C53D3C" w:rsidRPr="00C53D3C" w:rsidRDefault="00C53D3C" w:rsidP="00C53D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Πέτρου Ελένη</w:t>
            </w:r>
          </w:p>
        </w:tc>
        <w:tc>
          <w:tcPr>
            <w:tcW w:w="2126" w:type="dxa"/>
            <w:vAlign w:val="center"/>
          </w:tcPr>
          <w:p w14:paraId="72B0A390" w14:textId="167F1401" w:rsidR="00C53D3C" w:rsidRPr="00A845AF" w:rsidRDefault="00A845AF" w:rsidP="00C53D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Ιωάννου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Κλεάνθους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Χρυστάλλα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7D7FD21B" w14:textId="611E5A60" w:rsidR="00C53D3C" w:rsidRPr="00300454" w:rsidRDefault="00C53D3C" w:rsidP="00C53D3C">
            <w:pPr>
              <w:spacing w:before="60" w:after="120"/>
              <w:rPr>
                <w:rFonts w:ascii="Albertus Extra Bold" w:hAnsi="Albertus Extra Bold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Καλλή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Γιάννα</w:t>
            </w:r>
          </w:p>
        </w:tc>
        <w:tc>
          <w:tcPr>
            <w:tcW w:w="993" w:type="dxa"/>
            <w:vAlign w:val="center"/>
          </w:tcPr>
          <w:p w14:paraId="2BAC4D52" w14:textId="02A44396" w:rsidR="00C53D3C" w:rsidRPr="00B21614" w:rsidRDefault="00B21614" w:rsidP="00B2161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</w:pPr>
            <w:r w:rsidRPr="00B21614"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  <w:t>218</w:t>
            </w:r>
          </w:p>
        </w:tc>
      </w:tr>
      <w:tr w:rsidR="00C53D3C" w14:paraId="12188DBB" w14:textId="77777777" w:rsidTr="00E46C0A">
        <w:trPr>
          <w:trHeight w:val="290"/>
        </w:trPr>
        <w:tc>
          <w:tcPr>
            <w:tcW w:w="1256" w:type="dxa"/>
            <w:shd w:val="clear" w:color="auto" w:fill="auto"/>
            <w:vAlign w:val="center"/>
            <w:hideMark/>
          </w:tcPr>
          <w:p w14:paraId="1EFC30C9" w14:textId="77777777" w:rsidR="00C53D3C" w:rsidRPr="00625395" w:rsidRDefault="00C53D3C" w:rsidP="00C53D3C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Β3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4BE85407" w14:textId="270516CD" w:rsidR="00C53D3C" w:rsidRPr="00C53D3C" w:rsidRDefault="00C53D3C" w:rsidP="00C53D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Τζόουνς Γεώργιος</w:t>
            </w:r>
          </w:p>
        </w:tc>
        <w:tc>
          <w:tcPr>
            <w:tcW w:w="2126" w:type="dxa"/>
            <w:vAlign w:val="center"/>
          </w:tcPr>
          <w:p w14:paraId="2AEC758C" w14:textId="7548817C" w:rsidR="00C53D3C" w:rsidRPr="00A845AF" w:rsidRDefault="00A845AF" w:rsidP="00C53D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Ματσικάρη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Χρυσταλλένη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4C665001" w14:textId="68C8DC16" w:rsidR="00C53D3C" w:rsidRPr="00300454" w:rsidRDefault="00C53D3C" w:rsidP="00C53D3C">
            <w:pPr>
              <w:spacing w:before="60" w:after="120"/>
              <w:rPr>
                <w:rFonts w:ascii="Albertus Extra Bold" w:hAnsi="Albertus Extra Bold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Σαρ</w:t>
            </w:r>
            <w:r w:rsidR="006A12A1">
              <w:rPr>
                <w:rFonts w:ascii="Calibri" w:hAnsi="Calibri" w:cs="Calibri"/>
                <w:color w:val="000000"/>
                <w:sz w:val="22"/>
                <w:szCs w:val="22"/>
              </w:rPr>
              <w:t>η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γιά</w:t>
            </w:r>
            <w:r w:rsidR="00751F09">
              <w:rPr>
                <w:rFonts w:ascii="Calibri" w:hAnsi="Calibri" w:cs="Calibri"/>
                <w:color w:val="000000"/>
                <w:sz w:val="22"/>
                <w:szCs w:val="22"/>
              </w:rPr>
              <w:t>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Γεωργία</w:t>
            </w:r>
          </w:p>
        </w:tc>
        <w:tc>
          <w:tcPr>
            <w:tcW w:w="993" w:type="dxa"/>
            <w:vAlign w:val="center"/>
          </w:tcPr>
          <w:p w14:paraId="0C180F88" w14:textId="614780CC" w:rsidR="00C53D3C" w:rsidRPr="00B21614" w:rsidRDefault="00F66E24" w:rsidP="00B2161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6"/>
              </w:rPr>
            </w:pPr>
            <w:r w:rsidRPr="00B216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6"/>
              </w:rPr>
              <w:t>ΜΕΤ-112</w:t>
            </w:r>
          </w:p>
        </w:tc>
      </w:tr>
      <w:tr w:rsidR="00C53D3C" w14:paraId="0F5F593D" w14:textId="77777777" w:rsidTr="00E46C0A">
        <w:trPr>
          <w:trHeight w:val="581"/>
        </w:trPr>
        <w:tc>
          <w:tcPr>
            <w:tcW w:w="1256" w:type="dxa"/>
            <w:shd w:val="clear" w:color="auto" w:fill="auto"/>
            <w:vAlign w:val="center"/>
            <w:hideMark/>
          </w:tcPr>
          <w:p w14:paraId="5301F0AF" w14:textId="77777777" w:rsidR="00C53D3C" w:rsidRPr="00625395" w:rsidRDefault="00C53D3C" w:rsidP="00C53D3C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Β4</w:t>
            </w:r>
          </w:p>
        </w:tc>
        <w:tc>
          <w:tcPr>
            <w:tcW w:w="2850" w:type="dxa"/>
            <w:vAlign w:val="center"/>
          </w:tcPr>
          <w:p w14:paraId="0C7B5ACB" w14:textId="05818FFD" w:rsidR="00C53D3C" w:rsidRPr="00C53D3C" w:rsidRDefault="00C53D3C" w:rsidP="00C53D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Ρόπαλη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Χριστίνα</w:t>
            </w:r>
          </w:p>
        </w:tc>
        <w:tc>
          <w:tcPr>
            <w:tcW w:w="2126" w:type="dxa"/>
            <w:vAlign w:val="center"/>
          </w:tcPr>
          <w:p w14:paraId="7356E2D4" w14:textId="3FD908B1" w:rsidR="00C53D3C" w:rsidRPr="00A845AF" w:rsidRDefault="00A845AF" w:rsidP="00C53D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Κυριάκου Μαρία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6748CAFC" w14:textId="74ACC111" w:rsidR="00C53D3C" w:rsidRPr="00300454" w:rsidRDefault="00C53D3C" w:rsidP="00C53D3C">
            <w:pPr>
              <w:spacing w:before="60" w:after="120"/>
              <w:rPr>
                <w:rFonts w:ascii="Albertus Extra Bold" w:hAnsi="Albertus Extra Bold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Γάης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Πέτρος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A01C02" w14:textId="0F25014E" w:rsidR="00C53D3C" w:rsidRPr="00B21614" w:rsidRDefault="00F66E24" w:rsidP="00B2161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6"/>
              </w:rPr>
            </w:pPr>
            <w:r w:rsidRPr="00B216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6"/>
              </w:rPr>
              <w:t>ΜΕΤ-04</w:t>
            </w:r>
          </w:p>
        </w:tc>
      </w:tr>
      <w:tr w:rsidR="00C53D3C" w14:paraId="5AC3B627" w14:textId="77777777" w:rsidTr="00E46C0A">
        <w:trPr>
          <w:trHeight w:val="508"/>
        </w:trPr>
        <w:tc>
          <w:tcPr>
            <w:tcW w:w="1256" w:type="dxa"/>
            <w:shd w:val="clear" w:color="auto" w:fill="auto"/>
            <w:vAlign w:val="center"/>
            <w:hideMark/>
          </w:tcPr>
          <w:p w14:paraId="57EF2AD6" w14:textId="77777777" w:rsidR="00C53D3C" w:rsidRPr="00625395" w:rsidRDefault="00C53D3C" w:rsidP="00C53D3C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Β5</w:t>
            </w:r>
          </w:p>
        </w:tc>
        <w:tc>
          <w:tcPr>
            <w:tcW w:w="2850" w:type="dxa"/>
            <w:vAlign w:val="center"/>
          </w:tcPr>
          <w:p w14:paraId="0D4B3DFE" w14:textId="19DC3564" w:rsidR="00C53D3C" w:rsidRPr="00C53D3C" w:rsidRDefault="00C53D3C" w:rsidP="00C53D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Πέτρου Μαρία</w:t>
            </w:r>
          </w:p>
        </w:tc>
        <w:tc>
          <w:tcPr>
            <w:tcW w:w="2126" w:type="dxa"/>
            <w:vAlign w:val="center"/>
          </w:tcPr>
          <w:p w14:paraId="1A96027B" w14:textId="74AB3B74" w:rsidR="00C53D3C" w:rsidRPr="001701FB" w:rsidRDefault="00A845AF" w:rsidP="00C53D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Πίρπα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Παναγιώτα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07E9EDEC" w14:textId="4652890F" w:rsidR="00C53D3C" w:rsidRPr="00C53D3C" w:rsidRDefault="00C53D3C" w:rsidP="00C53D3C">
            <w:pPr>
              <w:spacing w:before="6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Νικολάου Άντρη Σύλβια</w:t>
            </w:r>
          </w:p>
        </w:tc>
        <w:tc>
          <w:tcPr>
            <w:tcW w:w="993" w:type="dxa"/>
            <w:vAlign w:val="center"/>
          </w:tcPr>
          <w:p w14:paraId="345923EB" w14:textId="1DE68B9A" w:rsidR="00C53D3C" w:rsidRPr="00B21614" w:rsidRDefault="00B21614" w:rsidP="00B2161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</w:pPr>
            <w:r w:rsidRPr="00B21614"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  <w:t>122</w:t>
            </w:r>
          </w:p>
        </w:tc>
      </w:tr>
      <w:tr w:rsidR="00C53D3C" w14:paraId="4922A74C" w14:textId="77777777" w:rsidTr="00E46C0A">
        <w:trPr>
          <w:trHeight w:val="508"/>
        </w:trPr>
        <w:tc>
          <w:tcPr>
            <w:tcW w:w="1256" w:type="dxa"/>
            <w:shd w:val="clear" w:color="auto" w:fill="auto"/>
            <w:vAlign w:val="center"/>
            <w:hideMark/>
          </w:tcPr>
          <w:p w14:paraId="212FD075" w14:textId="77777777" w:rsidR="00C53D3C" w:rsidRPr="00625395" w:rsidRDefault="00C53D3C" w:rsidP="00C53D3C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Β6</w:t>
            </w:r>
          </w:p>
        </w:tc>
        <w:tc>
          <w:tcPr>
            <w:tcW w:w="2850" w:type="dxa"/>
            <w:vAlign w:val="center"/>
          </w:tcPr>
          <w:p w14:paraId="425CED9F" w14:textId="0A647CE5" w:rsidR="00C53D3C" w:rsidRPr="00C53D3C" w:rsidRDefault="00C53D3C" w:rsidP="00C53D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Σταύρου Κωνσταντίνος</w:t>
            </w:r>
          </w:p>
        </w:tc>
        <w:tc>
          <w:tcPr>
            <w:tcW w:w="2126" w:type="dxa"/>
            <w:vAlign w:val="center"/>
          </w:tcPr>
          <w:p w14:paraId="0214D3CB" w14:textId="49A28B26" w:rsidR="00C53D3C" w:rsidRPr="00A845AF" w:rsidRDefault="00A845AF" w:rsidP="00C53D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Μίτση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Χριστιάνα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740DBCDA" w14:textId="0C99E398" w:rsidR="00C53D3C" w:rsidRPr="00300454" w:rsidRDefault="00C53D3C" w:rsidP="00C53D3C">
            <w:pPr>
              <w:spacing w:before="60" w:after="120"/>
              <w:rPr>
                <w:rFonts w:ascii="Albertus Extra Bold" w:hAnsi="Albertus Extra Bold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Κωνσταντίνου Κωνσταντίνος</w:t>
            </w:r>
          </w:p>
        </w:tc>
        <w:tc>
          <w:tcPr>
            <w:tcW w:w="993" w:type="dxa"/>
            <w:vAlign w:val="center"/>
          </w:tcPr>
          <w:p w14:paraId="4E12FA8C" w14:textId="53EDE314" w:rsidR="00C53D3C" w:rsidRPr="00B21614" w:rsidRDefault="00B21614" w:rsidP="00B2161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</w:pPr>
            <w:r w:rsidRPr="00B216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6"/>
              </w:rPr>
              <w:t>ΜΕΤ-201</w:t>
            </w:r>
          </w:p>
        </w:tc>
      </w:tr>
      <w:tr w:rsidR="00C53D3C" w14:paraId="0F4BC11D" w14:textId="77777777" w:rsidTr="00E46C0A">
        <w:trPr>
          <w:trHeight w:val="508"/>
        </w:trPr>
        <w:tc>
          <w:tcPr>
            <w:tcW w:w="1256" w:type="dxa"/>
            <w:shd w:val="clear" w:color="auto" w:fill="auto"/>
            <w:vAlign w:val="center"/>
            <w:hideMark/>
          </w:tcPr>
          <w:p w14:paraId="5178F1AA" w14:textId="77777777" w:rsidR="00C53D3C" w:rsidRPr="00625395" w:rsidRDefault="00C53D3C" w:rsidP="00C53D3C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Β7</w:t>
            </w:r>
          </w:p>
        </w:tc>
        <w:tc>
          <w:tcPr>
            <w:tcW w:w="2850" w:type="dxa"/>
            <w:vAlign w:val="center"/>
          </w:tcPr>
          <w:p w14:paraId="27DBE58B" w14:textId="1CE1368A" w:rsidR="00C53D3C" w:rsidRPr="00C53D3C" w:rsidRDefault="00C53D3C" w:rsidP="00C53D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Παρασκευά Δήμητρα</w:t>
            </w:r>
          </w:p>
        </w:tc>
        <w:tc>
          <w:tcPr>
            <w:tcW w:w="2126" w:type="dxa"/>
            <w:vAlign w:val="center"/>
          </w:tcPr>
          <w:p w14:paraId="3A01D6B8" w14:textId="73495F6C" w:rsidR="00C53D3C" w:rsidRPr="00A845AF" w:rsidRDefault="00A845AF" w:rsidP="00C53D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Κουμίδου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Θάλεια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739726C9" w14:textId="17FE3F63" w:rsidR="00C53D3C" w:rsidRPr="00300454" w:rsidRDefault="00C53D3C" w:rsidP="00C53D3C">
            <w:pPr>
              <w:spacing w:before="60" w:after="120"/>
              <w:rPr>
                <w:rFonts w:ascii="Albertus Extra Bold" w:hAnsi="Albertus Extra Bold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Κωνσταντίνου Κώστας</w:t>
            </w:r>
          </w:p>
        </w:tc>
        <w:tc>
          <w:tcPr>
            <w:tcW w:w="993" w:type="dxa"/>
            <w:vAlign w:val="center"/>
          </w:tcPr>
          <w:p w14:paraId="08B7D3FA" w14:textId="2CA029A4" w:rsidR="00C53D3C" w:rsidRPr="00B21614" w:rsidRDefault="00B21614" w:rsidP="00B2161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</w:pPr>
            <w:r w:rsidRPr="00B21614"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  <w:t>213</w:t>
            </w:r>
          </w:p>
        </w:tc>
      </w:tr>
      <w:tr w:rsidR="000047D8" w14:paraId="43C15224" w14:textId="77777777" w:rsidTr="00E46C0A">
        <w:trPr>
          <w:trHeight w:val="508"/>
        </w:trPr>
        <w:tc>
          <w:tcPr>
            <w:tcW w:w="1256" w:type="dxa"/>
            <w:shd w:val="clear" w:color="auto" w:fill="auto"/>
            <w:vAlign w:val="center"/>
          </w:tcPr>
          <w:p w14:paraId="4C557DD3" w14:textId="058A9BB2" w:rsidR="000047D8" w:rsidRPr="00625395" w:rsidRDefault="000047D8" w:rsidP="000047D8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Β8</w:t>
            </w:r>
          </w:p>
        </w:tc>
        <w:tc>
          <w:tcPr>
            <w:tcW w:w="2850" w:type="dxa"/>
            <w:vAlign w:val="center"/>
          </w:tcPr>
          <w:p w14:paraId="06C8EE9C" w14:textId="676224D2" w:rsidR="000047D8" w:rsidRPr="00C53D3C" w:rsidRDefault="000047D8" w:rsidP="000047D8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Χρυσοστόμου Ανδρονίκη</w:t>
            </w:r>
          </w:p>
        </w:tc>
        <w:tc>
          <w:tcPr>
            <w:tcW w:w="2126" w:type="dxa"/>
            <w:vAlign w:val="center"/>
          </w:tcPr>
          <w:p w14:paraId="657679D0" w14:textId="70067D4B" w:rsidR="000047D8" w:rsidRPr="000047D8" w:rsidRDefault="000047D8" w:rsidP="000047D8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Κυριάκου Λουκία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0D2C01AC" w14:textId="6662C0A0" w:rsidR="000047D8" w:rsidRPr="00300454" w:rsidRDefault="000047D8" w:rsidP="000047D8">
            <w:pPr>
              <w:spacing w:before="60" w:after="120"/>
              <w:rPr>
                <w:rFonts w:ascii="Albertus Extra Bold" w:hAnsi="Albertus Extra Bold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Αρίστου Αριστόδημος</w:t>
            </w:r>
          </w:p>
        </w:tc>
        <w:tc>
          <w:tcPr>
            <w:tcW w:w="993" w:type="dxa"/>
            <w:vAlign w:val="center"/>
          </w:tcPr>
          <w:p w14:paraId="6C48E68B" w14:textId="25B0D573" w:rsidR="000047D8" w:rsidRPr="00B21614" w:rsidRDefault="000047D8" w:rsidP="000047D8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</w:pPr>
            <w:r w:rsidRPr="00B21614"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  <w:t>131</w:t>
            </w:r>
          </w:p>
        </w:tc>
      </w:tr>
      <w:tr w:rsidR="00C53D3C" w14:paraId="37421775" w14:textId="77777777" w:rsidTr="00E46C0A">
        <w:trPr>
          <w:trHeight w:val="508"/>
        </w:trPr>
        <w:tc>
          <w:tcPr>
            <w:tcW w:w="1256" w:type="dxa"/>
            <w:shd w:val="clear" w:color="auto" w:fill="auto"/>
            <w:vAlign w:val="center"/>
            <w:hideMark/>
          </w:tcPr>
          <w:p w14:paraId="683C3E37" w14:textId="77777777" w:rsidR="00C53D3C" w:rsidRPr="00625395" w:rsidRDefault="00C53D3C" w:rsidP="00C53D3C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Γ1</w:t>
            </w:r>
          </w:p>
        </w:tc>
        <w:tc>
          <w:tcPr>
            <w:tcW w:w="2850" w:type="dxa"/>
            <w:vAlign w:val="center"/>
          </w:tcPr>
          <w:p w14:paraId="6A2BA529" w14:textId="3BF07F4A" w:rsidR="00C53D3C" w:rsidRPr="00C53D3C" w:rsidRDefault="00C53D3C" w:rsidP="00C53D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Νικολαΐδου Μαρία</w:t>
            </w:r>
          </w:p>
        </w:tc>
        <w:tc>
          <w:tcPr>
            <w:tcW w:w="2126" w:type="dxa"/>
            <w:vAlign w:val="center"/>
          </w:tcPr>
          <w:p w14:paraId="276C064A" w14:textId="004727AB" w:rsidR="00C53D3C" w:rsidRPr="00A845AF" w:rsidRDefault="00A845AF" w:rsidP="00C53D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Δρουσιώτη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Χριστίνα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763A0A0A" w14:textId="2B6BFBF6" w:rsidR="00C53D3C" w:rsidRPr="00C53D3C" w:rsidRDefault="005509DB" w:rsidP="00C53D3C">
            <w:pPr>
              <w:spacing w:before="6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Γάης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Πέτρος</w:t>
            </w:r>
          </w:p>
        </w:tc>
        <w:tc>
          <w:tcPr>
            <w:tcW w:w="993" w:type="dxa"/>
            <w:vAlign w:val="center"/>
          </w:tcPr>
          <w:p w14:paraId="2BA01493" w14:textId="4D3AD8C8" w:rsidR="00C53D3C" w:rsidRPr="00B21614" w:rsidRDefault="00B21614" w:rsidP="00B2161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</w:pPr>
            <w:r w:rsidRPr="00B21614"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  <w:t>203</w:t>
            </w:r>
          </w:p>
        </w:tc>
      </w:tr>
      <w:tr w:rsidR="00C53D3C" w14:paraId="1D233F16" w14:textId="77777777" w:rsidTr="00E46C0A">
        <w:trPr>
          <w:trHeight w:val="508"/>
        </w:trPr>
        <w:tc>
          <w:tcPr>
            <w:tcW w:w="1256" w:type="dxa"/>
            <w:shd w:val="clear" w:color="auto" w:fill="auto"/>
            <w:vAlign w:val="center"/>
            <w:hideMark/>
          </w:tcPr>
          <w:p w14:paraId="7D8AA4FD" w14:textId="77777777" w:rsidR="00C53D3C" w:rsidRPr="00625395" w:rsidRDefault="00C53D3C" w:rsidP="00C53D3C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Γ2</w:t>
            </w:r>
          </w:p>
        </w:tc>
        <w:tc>
          <w:tcPr>
            <w:tcW w:w="2850" w:type="dxa"/>
            <w:vAlign w:val="center"/>
          </w:tcPr>
          <w:p w14:paraId="4AE874AC" w14:textId="1DCE158E" w:rsidR="00C53D3C" w:rsidRPr="00C53D3C" w:rsidRDefault="00C53D3C" w:rsidP="00C53D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Περσιάνης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Δημήτρης</w:t>
            </w:r>
          </w:p>
        </w:tc>
        <w:tc>
          <w:tcPr>
            <w:tcW w:w="2126" w:type="dxa"/>
            <w:vAlign w:val="center"/>
          </w:tcPr>
          <w:p w14:paraId="52D0C093" w14:textId="05D0EB70" w:rsidR="00C53D3C" w:rsidRPr="00A845AF" w:rsidRDefault="00A845AF" w:rsidP="00C53D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Λοϊζου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Δένα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2D78BC4B" w14:textId="0D2662F5" w:rsidR="00C53D3C" w:rsidRPr="00300454" w:rsidRDefault="005509DB" w:rsidP="00C53D3C">
            <w:pPr>
              <w:spacing w:before="60" w:after="120"/>
              <w:rPr>
                <w:rFonts w:ascii="Albertus Extra Bold" w:hAnsi="Albertus Extra Bold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Κωνσταντίνου Κωνσταντίνος</w:t>
            </w:r>
          </w:p>
        </w:tc>
        <w:tc>
          <w:tcPr>
            <w:tcW w:w="993" w:type="dxa"/>
            <w:vAlign w:val="center"/>
          </w:tcPr>
          <w:p w14:paraId="0BDC4A83" w14:textId="331BA3B6" w:rsidR="00C53D3C" w:rsidRPr="00B21614" w:rsidRDefault="00B21614" w:rsidP="00B2161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</w:pPr>
            <w:r w:rsidRPr="00B21614"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  <w:t>204</w:t>
            </w:r>
          </w:p>
        </w:tc>
      </w:tr>
      <w:tr w:rsidR="00C53D3C" w14:paraId="3A88492D" w14:textId="77777777" w:rsidTr="00E46C0A">
        <w:trPr>
          <w:trHeight w:val="508"/>
        </w:trPr>
        <w:tc>
          <w:tcPr>
            <w:tcW w:w="1256" w:type="dxa"/>
            <w:shd w:val="clear" w:color="auto" w:fill="auto"/>
            <w:vAlign w:val="center"/>
            <w:hideMark/>
          </w:tcPr>
          <w:p w14:paraId="6C37EB02" w14:textId="77777777" w:rsidR="00C53D3C" w:rsidRPr="00625395" w:rsidRDefault="00C53D3C" w:rsidP="00C53D3C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Γ3</w:t>
            </w:r>
          </w:p>
        </w:tc>
        <w:tc>
          <w:tcPr>
            <w:tcW w:w="2850" w:type="dxa"/>
            <w:vAlign w:val="center"/>
          </w:tcPr>
          <w:p w14:paraId="383F9886" w14:textId="09113AEC" w:rsidR="00C53D3C" w:rsidRPr="00C53D3C" w:rsidRDefault="00C53D3C" w:rsidP="00C53D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Λυτρίδης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Μιχάλης</w:t>
            </w:r>
          </w:p>
        </w:tc>
        <w:tc>
          <w:tcPr>
            <w:tcW w:w="2126" w:type="dxa"/>
            <w:vAlign w:val="center"/>
          </w:tcPr>
          <w:p w14:paraId="7ACB1CA0" w14:textId="43274388" w:rsidR="00C53D3C" w:rsidRPr="00A845AF" w:rsidRDefault="00A845AF" w:rsidP="00C53D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Νίκου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Ραφαέλλα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5D161F0F" w14:textId="3CF290DE" w:rsidR="00C53D3C" w:rsidRPr="00300454" w:rsidRDefault="00C53D3C" w:rsidP="00C53D3C">
            <w:pPr>
              <w:spacing w:before="60" w:after="120"/>
              <w:rPr>
                <w:rFonts w:ascii="Albertus Extra Bold" w:hAnsi="Albertus Extra Bold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Αρίστου Αριστόδημος</w:t>
            </w:r>
          </w:p>
        </w:tc>
        <w:tc>
          <w:tcPr>
            <w:tcW w:w="993" w:type="dxa"/>
            <w:vAlign w:val="center"/>
          </w:tcPr>
          <w:p w14:paraId="34B262E2" w14:textId="0AEAB2C0" w:rsidR="00C53D3C" w:rsidRPr="00B21614" w:rsidRDefault="00B21614" w:rsidP="00B2161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</w:pPr>
            <w:r w:rsidRPr="00B21614"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  <w:t>207</w:t>
            </w:r>
          </w:p>
        </w:tc>
      </w:tr>
      <w:tr w:rsidR="00C53D3C" w14:paraId="037006B7" w14:textId="77777777" w:rsidTr="00E46C0A">
        <w:trPr>
          <w:trHeight w:val="508"/>
        </w:trPr>
        <w:tc>
          <w:tcPr>
            <w:tcW w:w="1256" w:type="dxa"/>
            <w:shd w:val="clear" w:color="auto" w:fill="auto"/>
            <w:vAlign w:val="center"/>
            <w:hideMark/>
          </w:tcPr>
          <w:p w14:paraId="196C0B5B" w14:textId="77777777" w:rsidR="00C53D3C" w:rsidRPr="00625395" w:rsidRDefault="00C53D3C" w:rsidP="00C53D3C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Γ4</w:t>
            </w:r>
          </w:p>
        </w:tc>
        <w:tc>
          <w:tcPr>
            <w:tcW w:w="2850" w:type="dxa"/>
            <w:vAlign w:val="center"/>
          </w:tcPr>
          <w:p w14:paraId="60FC6AE3" w14:textId="2823392F" w:rsidR="00C53D3C" w:rsidRPr="00C53D3C" w:rsidRDefault="00C53D3C" w:rsidP="00C53D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Χριστοδούλου Δήμητρα</w:t>
            </w:r>
          </w:p>
        </w:tc>
        <w:tc>
          <w:tcPr>
            <w:tcW w:w="2126" w:type="dxa"/>
            <w:vAlign w:val="center"/>
          </w:tcPr>
          <w:p w14:paraId="4E9D7595" w14:textId="147855CB" w:rsidR="00C53D3C" w:rsidRPr="00300454" w:rsidRDefault="00A845AF" w:rsidP="00C53D3C">
            <w:pPr>
              <w:rPr>
                <w:rFonts w:ascii="Albertus Extra Bold" w:hAnsi="Albertus Extra Bold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Λάμπρου Χριστίνα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09B4BD48" w14:textId="0F7CC6EF" w:rsidR="00C53D3C" w:rsidRPr="00300454" w:rsidRDefault="00C53D3C" w:rsidP="00C53D3C">
            <w:pPr>
              <w:spacing w:before="60" w:after="120"/>
              <w:rPr>
                <w:rFonts w:ascii="Albertus Extra Bold" w:hAnsi="Albertus Extra Bold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Σαρ</w:t>
            </w:r>
            <w:r w:rsidR="006A12A1">
              <w:rPr>
                <w:rFonts w:ascii="Calibri" w:hAnsi="Calibri" w:cs="Calibri"/>
                <w:color w:val="000000"/>
                <w:sz w:val="22"/>
                <w:szCs w:val="22"/>
              </w:rPr>
              <w:t>η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γιά</w:t>
            </w:r>
            <w:r w:rsidR="00751F09">
              <w:rPr>
                <w:rFonts w:ascii="Calibri" w:hAnsi="Calibri" w:cs="Calibri"/>
                <w:color w:val="000000"/>
                <w:sz w:val="22"/>
                <w:szCs w:val="22"/>
              </w:rPr>
              <w:t>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Γεωργία</w:t>
            </w:r>
          </w:p>
        </w:tc>
        <w:tc>
          <w:tcPr>
            <w:tcW w:w="993" w:type="dxa"/>
            <w:vAlign w:val="center"/>
          </w:tcPr>
          <w:p w14:paraId="75CE3910" w14:textId="19D11EAB" w:rsidR="00C53D3C" w:rsidRPr="00B21614" w:rsidRDefault="00B21614" w:rsidP="00B2161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</w:pPr>
            <w:r w:rsidRPr="00B21614"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  <w:t>208</w:t>
            </w:r>
          </w:p>
        </w:tc>
      </w:tr>
      <w:tr w:rsidR="00A845AF" w14:paraId="0C73E1EE" w14:textId="77777777" w:rsidTr="00E46C0A">
        <w:trPr>
          <w:trHeight w:val="581"/>
        </w:trPr>
        <w:tc>
          <w:tcPr>
            <w:tcW w:w="1256" w:type="dxa"/>
            <w:shd w:val="clear" w:color="auto" w:fill="auto"/>
            <w:vAlign w:val="center"/>
            <w:hideMark/>
          </w:tcPr>
          <w:p w14:paraId="7BBE3D2B" w14:textId="77777777" w:rsidR="00A845AF" w:rsidRPr="00625395" w:rsidRDefault="00A845AF" w:rsidP="00A845AF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Γ5</w:t>
            </w:r>
          </w:p>
        </w:tc>
        <w:tc>
          <w:tcPr>
            <w:tcW w:w="2850" w:type="dxa"/>
            <w:vAlign w:val="center"/>
          </w:tcPr>
          <w:p w14:paraId="4C3D9EA5" w14:textId="0771A1D4" w:rsidR="00A845AF" w:rsidRPr="00C53D3C" w:rsidRDefault="00A845AF" w:rsidP="00A845A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Χριστοφόρου Χρίστος</w:t>
            </w:r>
          </w:p>
        </w:tc>
        <w:tc>
          <w:tcPr>
            <w:tcW w:w="2126" w:type="dxa"/>
            <w:vAlign w:val="center"/>
          </w:tcPr>
          <w:p w14:paraId="72FBFBE0" w14:textId="10E5A841" w:rsidR="00A845AF" w:rsidRPr="00A845AF" w:rsidRDefault="00A845AF" w:rsidP="00A845A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Παρτάκκης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Σολωμός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47FABBB5" w14:textId="2F5540A8" w:rsidR="00A845AF" w:rsidRPr="00300454" w:rsidRDefault="00A845AF" w:rsidP="00A845AF">
            <w:pPr>
              <w:spacing w:before="60" w:after="120"/>
              <w:rPr>
                <w:rFonts w:ascii="Albertus Extra Bold" w:hAnsi="Albertus Extra Bold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Ολυμπίου Κωνσταντίνου Ζωή</w:t>
            </w:r>
          </w:p>
        </w:tc>
        <w:tc>
          <w:tcPr>
            <w:tcW w:w="993" w:type="dxa"/>
            <w:vAlign w:val="center"/>
          </w:tcPr>
          <w:p w14:paraId="78FFE7FE" w14:textId="72B41236" w:rsidR="00A845AF" w:rsidRPr="00B21614" w:rsidRDefault="00A845AF" w:rsidP="00A845AF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</w:pPr>
            <w:r w:rsidRPr="00B21614"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  <w:t>209</w:t>
            </w:r>
          </w:p>
        </w:tc>
      </w:tr>
      <w:tr w:rsidR="00A845AF" w14:paraId="1C04484E" w14:textId="77777777" w:rsidTr="00E46C0A">
        <w:trPr>
          <w:trHeight w:val="581"/>
        </w:trPr>
        <w:tc>
          <w:tcPr>
            <w:tcW w:w="1256" w:type="dxa"/>
            <w:shd w:val="clear" w:color="auto" w:fill="auto"/>
            <w:vAlign w:val="center"/>
            <w:hideMark/>
          </w:tcPr>
          <w:p w14:paraId="54AF153E" w14:textId="77777777" w:rsidR="00A845AF" w:rsidRPr="00625395" w:rsidRDefault="00A845AF" w:rsidP="00A845AF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Γ6</w:t>
            </w:r>
          </w:p>
        </w:tc>
        <w:tc>
          <w:tcPr>
            <w:tcW w:w="2850" w:type="dxa"/>
            <w:vAlign w:val="center"/>
          </w:tcPr>
          <w:p w14:paraId="5BCEC4B0" w14:textId="7E138BEC" w:rsidR="00A845AF" w:rsidRPr="00C53D3C" w:rsidRDefault="00A845AF" w:rsidP="00A845A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Χατζηαντωνίου Φωτεινή</w:t>
            </w:r>
          </w:p>
        </w:tc>
        <w:tc>
          <w:tcPr>
            <w:tcW w:w="2126" w:type="dxa"/>
            <w:vAlign w:val="center"/>
          </w:tcPr>
          <w:p w14:paraId="265C739F" w14:textId="52FF1AF5" w:rsidR="00A845AF" w:rsidRPr="00A845AF" w:rsidRDefault="00A845AF" w:rsidP="00A845A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Νικολάου Μαρία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43CC72E1" w14:textId="24E5F9B1" w:rsidR="00A845AF" w:rsidRPr="00300454" w:rsidRDefault="00A845AF" w:rsidP="00A845AF">
            <w:pPr>
              <w:spacing w:before="60" w:after="120"/>
              <w:rPr>
                <w:rFonts w:ascii="Albertus Extra Bold" w:hAnsi="Albertus Extra Bold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Κωνσταντίνου Κώστας</w:t>
            </w:r>
          </w:p>
        </w:tc>
        <w:tc>
          <w:tcPr>
            <w:tcW w:w="993" w:type="dxa"/>
            <w:vAlign w:val="center"/>
          </w:tcPr>
          <w:p w14:paraId="155FEC98" w14:textId="13827DBF" w:rsidR="00A845AF" w:rsidRPr="00B21614" w:rsidRDefault="00A845AF" w:rsidP="00A845AF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</w:pPr>
            <w:r w:rsidRPr="00B21614"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  <w:t>130</w:t>
            </w:r>
          </w:p>
        </w:tc>
      </w:tr>
      <w:tr w:rsidR="00A845AF" w14:paraId="0179CDD2" w14:textId="77777777" w:rsidTr="00E46C0A">
        <w:trPr>
          <w:trHeight w:val="508"/>
        </w:trPr>
        <w:tc>
          <w:tcPr>
            <w:tcW w:w="1256" w:type="dxa"/>
            <w:shd w:val="clear" w:color="auto" w:fill="auto"/>
            <w:vAlign w:val="center"/>
            <w:hideMark/>
          </w:tcPr>
          <w:p w14:paraId="6B569DF1" w14:textId="77777777" w:rsidR="00A845AF" w:rsidRPr="00625395" w:rsidRDefault="00A845AF" w:rsidP="00A845AF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Γ7</w:t>
            </w:r>
          </w:p>
        </w:tc>
        <w:tc>
          <w:tcPr>
            <w:tcW w:w="2850" w:type="dxa"/>
            <w:vAlign w:val="center"/>
          </w:tcPr>
          <w:p w14:paraId="74F61CEF" w14:textId="5F9951F5" w:rsidR="00A845AF" w:rsidRPr="00C53D3C" w:rsidRDefault="00A845AF" w:rsidP="00A845A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Παπανικολάου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Φάνος</w:t>
            </w:r>
            <w:proofErr w:type="spellEnd"/>
          </w:p>
        </w:tc>
        <w:tc>
          <w:tcPr>
            <w:tcW w:w="2126" w:type="dxa"/>
            <w:vAlign w:val="center"/>
          </w:tcPr>
          <w:p w14:paraId="20C0FCBB" w14:textId="74B9B7DF" w:rsidR="00A845AF" w:rsidRPr="00A845AF" w:rsidRDefault="000047D8" w:rsidP="000047D8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Δημητρίου Νικόλας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26AC47CF" w14:textId="38A6A7FF" w:rsidR="00A845AF" w:rsidRPr="00300454" w:rsidRDefault="00A845AF" w:rsidP="00A845AF">
            <w:pPr>
              <w:spacing w:before="60" w:after="120"/>
              <w:rPr>
                <w:rFonts w:ascii="Albertus Extra Bold" w:hAnsi="Albertus Extra Bold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Καλλή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Γιάννα</w:t>
            </w:r>
          </w:p>
        </w:tc>
        <w:tc>
          <w:tcPr>
            <w:tcW w:w="993" w:type="dxa"/>
            <w:vAlign w:val="center"/>
          </w:tcPr>
          <w:p w14:paraId="3A4B9AAE" w14:textId="7119DF67" w:rsidR="00A845AF" w:rsidRPr="00B21614" w:rsidRDefault="00A845AF" w:rsidP="00A845AF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</w:pPr>
            <w:r w:rsidRPr="00B21614"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  <w:t>115</w:t>
            </w:r>
          </w:p>
        </w:tc>
      </w:tr>
      <w:tr w:rsidR="00A845AF" w14:paraId="77ACAC03" w14:textId="77777777" w:rsidTr="00E46C0A">
        <w:trPr>
          <w:trHeight w:val="581"/>
        </w:trPr>
        <w:tc>
          <w:tcPr>
            <w:tcW w:w="1256" w:type="dxa"/>
            <w:shd w:val="clear" w:color="auto" w:fill="auto"/>
            <w:vAlign w:val="center"/>
            <w:hideMark/>
          </w:tcPr>
          <w:p w14:paraId="38D9A524" w14:textId="77777777" w:rsidR="00A845AF" w:rsidRPr="00625395" w:rsidRDefault="00A845AF" w:rsidP="00A845AF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62539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ΜΟΝΑΔΑ</w:t>
            </w:r>
          </w:p>
        </w:tc>
        <w:tc>
          <w:tcPr>
            <w:tcW w:w="2850" w:type="dxa"/>
            <w:vAlign w:val="center"/>
          </w:tcPr>
          <w:p w14:paraId="10A1243C" w14:textId="16A5CDDF" w:rsidR="00A845AF" w:rsidRPr="00E46C0A" w:rsidRDefault="00A845AF" w:rsidP="00A845A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Αδάμου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Πρωτοπαπά Γεωργία</w:t>
            </w:r>
          </w:p>
        </w:tc>
        <w:tc>
          <w:tcPr>
            <w:tcW w:w="2126" w:type="dxa"/>
            <w:vAlign w:val="center"/>
          </w:tcPr>
          <w:p w14:paraId="10F7BBAF" w14:textId="13CFDCED" w:rsidR="00A845AF" w:rsidRPr="00A845AF" w:rsidRDefault="000047D8" w:rsidP="00A845AF">
            <w:pPr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Κιλέ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Στέφανη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0AE7F0A9" w14:textId="1AB10E66" w:rsidR="00A845AF" w:rsidRPr="00E46C0A" w:rsidRDefault="00A845AF" w:rsidP="00A845AF">
            <w:pPr>
              <w:spacing w:before="6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Κωνσταντίνου Κωνσταντίνος</w:t>
            </w:r>
          </w:p>
        </w:tc>
        <w:tc>
          <w:tcPr>
            <w:tcW w:w="993" w:type="dxa"/>
            <w:vAlign w:val="center"/>
          </w:tcPr>
          <w:p w14:paraId="7F082CD4" w14:textId="144DBB77" w:rsidR="00A845AF" w:rsidRPr="00625395" w:rsidRDefault="00A845AF" w:rsidP="00A845AF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6"/>
              </w:rPr>
              <w:t>121</w:t>
            </w:r>
          </w:p>
        </w:tc>
      </w:tr>
    </w:tbl>
    <w:p w14:paraId="364FD79E" w14:textId="71BDE84B" w:rsidR="002316DA" w:rsidRDefault="00C7147A" w:rsidP="002316DA">
      <w:pPr>
        <w:rPr>
          <w:rFonts w:ascii="Tahoma" w:hAnsi="Tahoma" w:cs="Tahoma"/>
        </w:rPr>
      </w:pPr>
      <w:r w:rsidRPr="00C7147A">
        <w:rPr>
          <w:rFonts w:ascii="Tahoma" w:hAnsi="Tahoma" w:cs="Tahoma"/>
          <w:b/>
        </w:rPr>
        <w:t xml:space="preserve">ΑΠΟ ΤΗ ΔΙΕΥΘΥΝΣΗ </w:t>
      </w:r>
      <w:r w:rsidR="001659F7">
        <w:rPr>
          <w:rFonts w:ascii="Tahoma" w:hAnsi="Tahoma" w:cs="Tahoma"/>
        </w:rPr>
        <w:br/>
      </w:r>
      <w:r w:rsidR="00797956">
        <w:rPr>
          <w:rFonts w:ascii="Tahoma" w:hAnsi="Tahoma" w:cs="Tahoma"/>
        </w:rPr>
        <w:t>18</w:t>
      </w:r>
      <w:bookmarkStart w:id="0" w:name="_GoBack"/>
      <w:bookmarkEnd w:id="0"/>
      <w:r w:rsidR="00AE34F2">
        <w:rPr>
          <w:rFonts w:ascii="Tahoma" w:hAnsi="Tahoma" w:cs="Tahoma"/>
        </w:rPr>
        <w:t>/9/2025</w:t>
      </w:r>
      <w:r w:rsidR="002316DA" w:rsidRPr="002316DA">
        <w:rPr>
          <w:rFonts w:ascii="Tahoma" w:hAnsi="Tahoma" w:cs="Tahoma"/>
        </w:rPr>
        <w:t xml:space="preserve"> </w:t>
      </w:r>
    </w:p>
    <w:sectPr w:rsidR="002316DA" w:rsidSect="004C50FA">
      <w:pgSz w:w="11906" w:h="16838"/>
      <w:pgMar w:top="284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2DC"/>
    <w:rsid w:val="000047D8"/>
    <w:rsid w:val="00004C0A"/>
    <w:rsid w:val="00015227"/>
    <w:rsid w:val="00021293"/>
    <w:rsid w:val="00031752"/>
    <w:rsid w:val="0005247D"/>
    <w:rsid w:val="000722BE"/>
    <w:rsid w:val="000821F5"/>
    <w:rsid w:val="000834A1"/>
    <w:rsid w:val="000B168D"/>
    <w:rsid w:val="000B47C0"/>
    <w:rsid w:val="000C7F52"/>
    <w:rsid w:val="000E1737"/>
    <w:rsid w:val="000F3B0D"/>
    <w:rsid w:val="001474CF"/>
    <w:rsid w:val="00164E07"/>
    <w:rsid w:val="001659F7"/>
    <w:rsid w:val="001701FB"/>
    <w:rsid w:val="00185772"/>
    <w:rsid w:val="001873C0"/>
    <w:rsid w:val="00187FCA"/>
    <w:rsid w:val="00190264"/>
    <w:rsid w:val="00190D81"/>
    <w:rsid w:val="001A0154"/>
    <w:rsid w:val="001D58E1"/>
    <w:rsid w:val="001D6A98"/>
    <w:rsid w:val="001D7698"/>
    <w:rsid w:val="001F1AC7"/>
    <w:rsid w:val="001F2171"/>
    <w:rsid w:val="001F2AB6"/>
    <w:rsid w:val="001F362B"/>
    <w:rsid w:val="00231204"/>
    <w:rsid w:val="002316DA"/>
    <w:rsid w:val="00231DF5"/>
    <w:rsid w:val="002328DB"/>
    <w:rsid w:val="00242DB8"/>
    <w:rsid w:val="002462AF"/>
    <w:rsid w:val="00260B8A"/>
    <w:rsid w:val="0026353D"/>
    <w:rsid w:val="00272007"/>
    <w:rsid w:val="00297EDD"/>
    <w:rsid w:val="002A13A3"/>
    <w:rsid w:val="002C5E7E"/>
    <w:rsid w:val="002D53DD"/>
    <w:rsid w:val="002D7C09"/>
    <w:rsid w:val="002E0536"/>
    <w:rsid w:val="002E5F1A"/>
    <w:rsid w:val="00300454"/>
    <w:rsid w:val="00302DC8"/>
    <w:rsid w:val="0030427B"/>
    <w:rsid w:val="003213F2"/>
    <w:rsid w:val="00343939"/>
    <w:rsid w:val="0035205E"/>
    <w:rsid w:val="00366513"/>
    <w:rsid w:val="00366C93"/>
    <w:rsid w:val="00366E6A"/>
    <w:rsid w:val="003A0600"/>
    <w:rsid w:val="003A4E40"/>
    <w:rsid w:val="003C1050"/>
    <w:rsid w:val="003D574B"/>
    <w:rsid w:val="003D7A9B"/>
    <w:rsid w:val="00407D5F"/>
    <w:rsid w:val="00410AE3"/>
    <w:rsid w:val="004122DC"/>
    <w:rsid w:val="00444508"/>
    <w:rsid w:val="00452964"/>
    <w:rsid w:val="0046563F"/>
    <w:rsid w:val="004A4B95"/>
    <w:rsid w:val="004C50FA"/>
    <w:rsid w:val="004D4514"/>
    <w:rsid w:val="004E3787"/>
    <w:rsid w:val="004F05D8"/>
    <w:rsid w:val="005047C8"/>
    <w:rsid w:val="0051227D"/>
    <w:rsid w:val="00512F00"/>
    <w:rsid w:val="00533B48"/>
    <w:rsid w:val="00534538"/>
    <w:rsid w:val="005509DB"/>
    <w:rsid w:val="0055296A"/>
    <w:rsid w:val="00556647"/>
    <w:rsid w:val="005712CF"/>
    <w:rsid w:val="0058211C"/>
    <w:rsid w:val="00583354"/>
    <w:rsid w:val="00591349"/>
    <w:rsid w:val="00593032"/>
    <w:rsid w:val="005960D4"/>
    <w:rsid w:val="005A6EBB"/>
    <w:rsid w:val="005B4C72"/>
    <w:rsid w:val="005C460C"/>
    <w:rsid w:val="005D3A22"/>
    <w:rsid w:val="005D47F3"/>
    <w:rsid w:val="00602C17"/>
    <w:rsid w:val="006079A4"/>
    <w:rsid w:val="00625395"/>
    <w:rsid w:val="00644A2D"/>
    <w:rsid w:val="0068593A"/>
    <w:rsid w:val="006959A2"/>
    <w:rsid w:val="006A12A1"/>
    <w:rsid w:val="006A7EC8"/>
    <w:rsid w:val="006C0799"/>
    <w:rsid w:val="006D6C28"/>
    <w:rsid w:val="006F4B25"/>
    <w:rsid w:val="00705EB0"/>
    <w:rsid w:val="007175AB"/>
    <w:rsid w:val="00724755"/>
    <w:rsid w:val="00730668"/>
    <w:rsid w:val="00731F05"/>
    <w:rsid w:val="00736D8D"/>
    <w:rsid w:val="0075149C"/>
    <w:rsid w:val="00751F09"/>
    <w:rsid w:val="00797956"/>
    <w:rsid w:val="007B5F5D"/>
    <w:rsid w:val="007E31D0"/>
    <w:rsid w:val="0082071B"/>
    <w:rsid w:val="008213C8"/>
    <w:rsid w:val="008355BD"/>
    <w:rsid w:val="00840C43"/>
    <w:rsid w:val="00851476"/>
    <w:rsid w:val="0085727B"/>
    <w:rsid w:val="00886821"/>
    <w:rsid w:val="008947B5"/>
    <w:rsid w:val="008973E8"/>
    <w:rsid w:val="008C3B72"/>
    <w:rsid w:val="008E2C29"/>
    <w:rsid w:val="008F020C"/>
    <w:rsid w:val="008F06C0"/>
    <w:rsid w:val="009034ED"/>
    <w:rsid w:val="0090684C"/>
    <w:rsid w:val="00926948"/>
    <w:rsid w:val="00935E6C"/>
    <w:rsid w:val="0095177B"/>
    <w:rsid w:val="00966394"/>
    <w:rsid w:val="009736BA"/>
    <w:rsid w:val="00984093"/>
    <w:rsid w:val="009B38EE"/>
    <w:rsid w:val="009D03F9"/>
    <w:rsid w:val="009D78DC"/>
    <w:rsid w:val="009E12BA"/>
    <w:rsid w:val="00A015A9"/>
    <w:rsid w:val="00A029D7"/>
    <w:rsid w:val="00A14F73"/>
    <w:rsid w:val="00A26827"/>
    <w:rsid w:val="00A309F9"/>
    <w:rsid w:val="00A40759"/>
    <w:rsid w:val="00A64887"/>
    <w:rsid w:val="00A67F66"/>
    <w:rsid w:val="00A74F22"/>
    <w:rsid w:val="00A76F05"/>
    <w:rsid w:val="00A77169"/>
    <w:rsid w:val="00A845AF"/>
    <w:rsid w:val="00A87F51"/>
    <w:rsid w:val="00A909F4"/>
    <w:rsid w:val="00A93F14"/>
    <w:rsid w:val="00AB54E2"/>
    <w:rsid w:val="00AC607F"/>
    <w:rsid w:val="00AE327D"/>
    <w:rsid w:val="00AE34F2"/>
    <w:rsid w:val="00AE475F"/>
    <w:rsid w:val="00B12C80"/>
    <w:rsid w:val="00B2154F"/>
    <w:rsid w:val="00B21614"/>
    <w:rsid w:val="00B27FD0"/>
    <w:rsid w:val="00B3550F"/>
    <w:rsid w:val="00B42618"/>
    <w:rsid w:val="00B42B9C"/>
    <w:rsid w:val="00B430D4"/>
    <w:rsid w:val="00B43C4F"/>
    <w:rsid w:val="00B4475C"/>
    <w:rsid w:val="00B46FCB"/>
    <w:rsid w:val="00B71378"/>
    <w:rsid w:val="00B7315F"/>
    <w:rsid w:val="00B77524"/>
    <w:rsid w:val="00B84378"/>
    <w:rsid w:val="00B8513D"/>
    <w:rsid w:val="00B87217"/>
    <w:rsid w:val="00B91CE4"/>
    <w:rsid w:val="00B93840"/>
    <w:rsid w:val="00B97B35"/>
    <w:rsid w:val="00BA1F10"/>
    <w:rsid w:val="00BA72AC"/>
    <w:rsid w:val="00BB3C40"/>
    <w:rsid w:val="00BB59DB"/>
    <w:rsid w:val="00BC05CD"/>
    <w:rsid w:val="00BC1515"/>
    <w:rsid w:val="00BC7BC1"/>
    <w:rsid w:val="00BD243C"/>
    <w:rsid w:val="00BE3954"/>
    <w:rsid w:val="00BF19FD"/>
    <w:rsid w:val="00C042F3"/>
    <w:rsid w:val="00C426A7"/>
    <w:rsid w:val="00C47379"/>
    <w:rsid w:val="00C53D3C"/>
    <w:rsid w:val="00C61C82"/>
    <w:rsid w:val="00C6388C"/>
    <w:rsid w:val="00C7147A"/>
    <w:rsid w:val="00C72716"/>
    <w:rsid w:val="00C8107D"/>
    <w:rsid w:val="00C817D2"/>
    <w:rsid w:val="00C81F0D"/>
    <w:rsid w:val="00C83A3D"/>
    <w:rsid w:val="00CA66ED"/>
    <w:rsid w:val="00CC41CF"/>
    <w:rsid w:val="00CE57D7"/>
    <w:rsid w:val="00CF55D9"/>
    <w:rsid w:val="00D01532"/>
    <w:rsid w:val="00D03E1F"/>
    <w:rsid w:val="00D07BD9"/>
    <w:rsid w:val="00D2220F"/>
    <w:rsid w:val="00D42258"/>
    <w:rsid w:val="00D55B5B"/>
    <w:rsid w:val="00D61340"/>
    <w:rsid w:val="00D846F3"/>
    <w:rsid w:val="00D87C89"/>
    <w:rsid w:val="00DC4A8C"/>
    <w:rsid w:val="00DC731A"/>
    <w:rsid w:val="00DD23D1"/>
    <w:rsid w:val="00DD399C"/>
    <w:rsid w:val="00DF197C"/>
    <w:rsid w:val="00DF5901"/>
    <w:rsid w:val="00DF5FF0"/>
    <w:rsid w:val="00DF7BA2"/>
    <w:rsid w:val="00E138ED"/>
    <w:rsid w:val="00E15CD5"/>
    <w:rsid w:val="00E17F0C"/>
    <w:rsid w:val="00E22D97"/>
    <w:rsid w:val="00E236D4"/>
    <w:rsid w:val="00E32547"/>
    <w:rsid w:val="00E32B4F"/>
    <w:rsid w:val="00E34F6A"/>
    <w:rsid w:val="00E46C0A"/>
    <w:rsid w:val="00E523F2"/>
    <w:rsid w:val="00E57A55"/>
    <w:rsid w:val="00E67D41"/>
    <w:rsid w:val="00E7500D"/>
    <w:rsid w:val="00E85924"/>
    <w:rsid w:val="00E9045E"/>
    <w:rsid w:val="00E96265"/>
    <w:rsid w:val="00EA15EA"/>
    <w:rsid w:val="00EA1635"/>
    <w:rsid w:val="00ED0A0F"/>
    <w:rsid w:val="00ED0F79"/>
    <w:rsid w:val="00EE3E23"/>
    <w:rsid w:val="00EE5606"/>
    <w:rsid w:val="00EE7488"/>
    <w:rsid w:val="00EF0FDA"/>
    <w:rsid w:val="00EF1319"/>
    <w:rsid w:val="00F00F70"/>
    <w:rsid w:val="00F020D8"/>
    <w:rsid w:val="00F123EC"/>
    <w:rsid w:val="00F2026C"/>
    <w:rsid w:val="00F42340"/>
    <w:rsid w:val="00F429C0"/>
    <w:rsid w:val="00F66E24"/>
    <w:rsid w:val="00F7431C"/>
    <w:rsid w:val="00F966B8"/>
    <w:rsid w:val="00FA1337"/>
    <w:rsid w:val="00FA290A"/>
    <w:rsid w:val="00FB0321"/>
    <w:rsid w:val="00FB0325"/>
    <w:rsid w:val="00FC4A9D"/>
    <w:rsid w:val="00FD6945"/>
    <w:rsid w:val="00FE782E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A3CB0"/>
  <w15:docId w15:val="{DC57851D-582A-40E1-AB8E-508C5750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96A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0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71B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ΛΥΚΕΙΟ ΙΔΑΛΙΟΥ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ΛΥΚΕΙΟ ΙΔΑΛΙΟΥ</dc:title>
  <dc:subject/>
  <dc:creator>Theoxaris</dc:creator>
  <cp:keywords/>
  <dc:description/>
  <cp:lastModifiedBy>ΠΕΡΙΦΕΡΕΙΑΚΟ ΓΥΜΝΑΣΙΟ ΑΓΙΑΣ ΒΑΡΒΑΡΑΣ</cp:lastModifiedBy>
  <cp:revision>6</cp:revision>
  <cp:lastPrinted>2025-09-18T06:04:00Z</cp:lastPrinted>
  <dcterms:created xsi:type="dcterms:W3CDTF">2025-09-10T09:29:00Z</dcterms:created>
  <dcterms:modified xsi:type="dcterms:W3CDTF">2025-09-18T07:32:00Z</dcterms:modified>
</cp:coreProperties>
</file>